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ZKOUŠKY NA TECHNICKÉ  STUPN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Ě  KYU   (PÁSKY)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  9. kyu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( bílé pásky) - seminá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ř není povinný, zkoušky nejsou veřejné   - určuje trenér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  8. kyu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( žluté pásky)  -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  7. kyu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( oranžové pásky)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 - seminá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ře jsou povinné  i pro  další technické stupně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00FF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32"/>
          <w:u w:val="single"/>
          <w:shd w:fill="auto" w:val="clear"/>
        </w:rPr>
        <w:t xml:space="preserve">Každý student karate je povinen se  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32"/>
          <w:u w:val="single"/>
          <w:shd w:fill="auto" w:val="clear"/>
        </w:rPr>
        <w:t xml:space="preserve">řádně připravit na zkoušku, musí  umět celý zkušební řád . Vše na webových stránkách klubu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Každý kdo bude vykonávat zkoušku ,musí být zapsán  u trenéra a odevzdá  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řed zkouškou částku dle technického stupně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                        9. kyu                100,- 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                   8 - 6. kyu</w:t>
        <w:tab/>
        <w:t xml:space="preserve">             150,- 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                   5 - 4. kyu</w:t>
        <w:tab/>
        <w:t xml:space="preserve">             200,- 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                   3 - 1. kyu</w:t>
        <w:tab/>
        <w:t xml:space="preserve">             250,- 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  <w:t xml:space="preserve">PO ÚSP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  <w:t xml:space="preserve">ĚŠNÉ ZKOUŠCE KAŽDÝ OBDRŽÍ CERTIFIKÁT.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9. KYU (BÍLÝ PÁS)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KIHON – Technika se provádí 5× (nebo 3× dle volby zkušebního komisa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ře)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1.V postoji (Soto-Hachiji-Dachi) Chudan-Choku-Zuki, levá a pravá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2.Z postoje Choku-Zuki-Kamae krok 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do Zenkutsu-Dachi s Chudan-Oi-Zuki, následně krok vzad do Soto-Hachiji-Dachi s Choku-Zuki-Kamae, střídavě levá a pravá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3.Z postoje Age-Uke-Kamae krok 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do Zenkutsu-Dachi s Age-Uke, následně krok vzad do Soto-Hachiji-Dachi s Age-Uke-Kamae, střídavě levá a pravá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4.Z postoje Choku-Zuki-Kamae krok 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do Zenkutsu-Dachi s Chudan-Soto-uke, následně krok vzad do Soto-Hachiji-Dachi s Choku-Zuki-Kamae, střídavě levá a pravá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5.Z postoje Gedan-Barai-Kamae 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do Zenkutsu-Dachi s Gedan-Barai, následně krok vzad do Soto-Hachiji-Dachi s Gedan-Barai-Kamae, střídavě levá a pravá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KUMITE – Kihon-Ippon-Kumite  ÚTOK (KOGEKI)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a.z levého GEDAN-KAMAE: 1× Jodan-Oi-Zuki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b.z pravého GEDAN-KAMAE: 1× Jodan-Oi-Zuki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c.z levého GEDAN-KAMAE: 1× Chudan-Oi-Zuki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d.z pravého GEDAN-KAMAE: 1× Chudan-Oi-Zuki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OBRANA (UKE)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a.z SHIZENTAI: Jodan-Age-Uke / Chudan-Gyaku-Zuki, 1× vpravo a 1× vlevo blok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b.z SHIZENTAI : Chudan-Soto-Uke / Chudan-Gyaku-Zuki, 1× vpravo a 1× vlevo blok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čník začíná ze Zenkutsu-Dachi, první útok do pravého Zenkutsu-Dachi. Obránce stojí v Hachiji-Dachi a začíná s úkrokem levé nohy dozadu a blokem pravé ruky a poté útočí levou rukou s Chudan-Gyaku-Zuki. Protiútok vždy s Kiai. Dále obránce stahuje zadní nohu do výchozí pozice Hachiji-Dachi.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KATA – Taikyoku Shodan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ŘEDPOKLÁDANÉ TEORETICKÉ ZNALOSTI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a.znalost pojm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ů: Shizentai, Musubi-Dachi, Seiza, Mokuso, Shomen-ni-rei, Sensei-ni-rei.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b.zkoušený musí ovládat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ůběh kata Taikyoku-Shodan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c.zkoušený musí na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čátku a konci tréninku vykonat pozdrav dle etiky DOJO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8. KYU (ŽLUTÝ PÁS)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KIHON – Technika se provádí 5× (nebo 3× dle volby zkušebního komisa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ře)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1.Z levého Gedan-Kamae 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do Zenkutsu-Dachi s Chudan-Oi-Zuki, obrat v Zenkutsu-Dachi s Gedan-Barai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v Zenkutsu-Dachi s Jodan-Age-Uke, obrat v Zenkutsu-Dachi s Gedan-Barai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v Zenkutsu-Dachi s Chudan-Soto-Uke, obrat v Zenkutsu-Dachi s Gedan-Barai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v Zenkutsu-Dachi s Chudan-Uchi-Uke, obrat v Kokutsu-Dachi s Shuto-Uke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5.Z Shuto-Kamae 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do Kokutsu-Dachi s Chudan-Shuto-Uke , obrat s dvojitým Gedan-Barai do Zenkutsu-Dachi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6.Z Ryo-Yoko-Gedan-Barai-Kamae 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do Zenkutsu-Dachi s Chudan-Mae-Geri, Obrat s Gedan-Barai do Kiba-Dachi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7.Z Gedan-Kamae 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do Kiba-Dachi s Chudan-Yoko-Geri-Kekomi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KUMITE - Gohon – Kumite</w:t>
        <w:br/>
        <w:t xml:space="preserve">ÚTOK (KOGEKI)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a.z levého GEDAN-KAMAE: 5× 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s Jodan-Oi-Zuki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b.z levého GEDAN-KAMAE: 5× 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Chudan-Oi-Zuki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OBRANA (UKE)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a.z SHIZENTAI: 5× ústup vzad s Age-Uke / pátá technika protiúder Chudan-Gyaku-Zuki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b.z SHIZENTAI: 5× ústup vzad se Soto-Ude-Uke / pátá technika protiúder Chudan-Gyaku-Zuki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čník začíná ze Zenkutsu-Dachi, první útok do pravého Zenkutsu-Dachi a následně provádí 5× po sobě útok. Obránce stojí v Hachiji-Dachi a začíná s ústupem vzad levou nohou s pravou blokující technikou, a to 5× po sobě. Po páté technice provede obránce protiúder s Kiai. Obránce se po svém protiúderu stahuje zadní nohou vpřed do výchozí pozice. Pozor – předtím obránce je nyní útočník, proto se stahuje Karateka provádějící kontrující techniku zadní nohou vpřed.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KATA - Heian Shodan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ŘEDPOKLÁDANÉ TEORETICKÉ ZNALOSTI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Znalost pojm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ů: Kihon-Ippon-Kumite, Gohon-Kumite, Jodan, Chudan, Gedan, Kata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7. KYU (ORANŽOVÝ PÁS)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KIHON - Technika se provádí 5× (nebo 3× dle volby zkušebního komisa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ře)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1.Z levého Gedan-Kamae 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do Zenkutsu-Dachi s Chudan-Oi-Zuki, obrat v Zenkutsu-Dachi s Gedan-Barai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v Zenkutsu-Dachi s Jodan-Age-Uke, obrat v Zenkutsu-Dachi s Gedan-Barai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v Zenkutsu-Dachi s Chudan-Soto-Ude-Uke, obrat v Zenkutsu-Dachi s Gedan-Barai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v Zenkutsu-Dachi s Chudan-Uchi-Ude-Uke, obrat v Kokutsu-Dachi se Shuto-Uke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5.Z Shuto-Uke-Kamae 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do Kokutsu-Dachi s Chudan-Shuto-Uke, obrat s dvojitým Gedan-Barai do Zenkutsu-Dachi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6.Z Ryo-Yoko-Gedan-Barai-Kamae 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do Zenkutsu-Dachi s Jodan-Mae-Geri, obrat s Gedan-Barai do Kiba-Dachi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7.Z Gedan-Kamae 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do Kiba-Dachi s Jodan-Yoko-Geri-Keage, obrat s Gedan-Barai do Kiba-Dachi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8.Z Gedan-Kamae 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do Kiba-Dachi s Chudan-Yoko-Geri-Kekomi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KUMITE – Gohon – Kumite</w:t>
        <w:br/>
        <w:t xml:space="preserve">ÚTOK (KOGEKI)</w:t>
      </w:r>
    </w:p>
    <w:p>
      <w:pPr>
        <w:numPr>
          <w:ilvl w:val="0"/>
          <w:numId w:val="2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a.z levého GEDAN-KAMAE: 5× 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s Jodan-Oi-Zuki</w:t>
      </w:r>
    </w:p>
    <w:p>
      <w:pPr>
        <w:numPr>
          <w:ilvl w:val="0"/>
          <w:numId w:val="2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b.z levého GEDAN-KAMAE: 5× 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Chudan-Oi-Zuki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OBRANA (UKE)</w:t>
      </w:r>
    </w:p>
    <w:p>
      <w:pPr>
        <w:numPr>
          <w:ilvl w:val="0"/>
          <w:numId w:val="2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a.z SHIZENTAI: 5× vzad s Age-Uke / poslední technika protiúder s Chudan-Gyaku-Zuki</w:t>
      </w:r>
    </w:p>
    <w:p>
      <w:pPr>
        <w:numPr>
          <w:ilvl w:val="0"/>
          <w:numId w:val="2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b.z SHIZENTAI: 5× vzad se Soto-Uke / poslední technika protiúder s Chudan-Gyaku-Zuki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čník začíná ze Zenkutsu-Dachi, první útok provádí do pravého Zenkutsu-Dachi a následně 5× po sobě útok. Obránce stojí v Hachiji-Dachi a začíná s ústupem vzad pravou nohou s levou blokující technikou a to 5× po sobě. Po páté technice provede obránce protiúder s Kiai. Útočník má při Zenkutsu-Dachi koleno uvnitř postoje obránce. Obránce se po svém protiúderu stahuje zadní nohou vpřed do výchozí pozice. Pozor – předtím obránce je nyní útočník, proto se stahuje Karateka provádějící kontrující techniku zadní nohou vpřed.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KATA - Heian Nidan</w:t>
        <w:br/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ŘEDPOKLÁDANÉ TEORETICKÉ ZNALOSTI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Znalost pojm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ů: Seiza, Kiai, Hanmi, Chudan-Kamae, Gedan-Kamae, Shuto-Kamae, Hiki-Te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6. KYU (ZELENÝ PÁS)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KIHON – Technika se provádí 5× (nebo 3× dle volby zkušebního komisa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ře)</w:t>
      </w:r>
    </w:p>
    <w:p>
      <w:pPr>
        <w:numPr>
          <w:ilvl w:val="0"/>
          <w:numId w:val="3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1.Z levého Gedan-Kamae 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do Zenkutsu-Dachi s Chudan-Oi-Zuki, obrat v Zenkutsu-Dachi s Gedan-Barai</w:t>
      </w:r>
    </w:p>
    <w:p>
      <w:pPr>
        <w:numPr>
          <w:ilvl w:val="0"/>
          <w:numId w:val="3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v Zenkutsu-Dachi s Jodan-Age-Uke / Chudan-Gyaku-Zuki, obrat v Zenkutsu-Dachi s Gedan-Barai</w:t>
      </w:r>
    </w:p>
    <w:p>
      <w:pPr>
        <w:numPr>
          <w:ilvl w:val="0"/>
          <w:numId w:val="3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v Zenkutsu-Dachi s Chudan-Soto-Uke / překrok do Kiba-Dachi s Yoko-Empi-Uchi, obrat v Zenkutsu-Dachi s Gedan-Barai</w:t>
      </w:r>
    </w:p>
    <w:p>
      <w:pPr>
        <w:numPr>
          <w:ilvl w:val="0"/>
          <w:numId w:val="3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v Zenkutsu-Dachi s Chudan-Uchi-Uke / Chudan-Gyaku-Zuki, obrat do Kokutsu-dachi s Shuto-uke</w:t>
      </w:r>
    </w:p>
    <w:p>
      <w:pPr>
        <w:numPr>
          <w:ilvl w:val="0"/>
          <w:numId w:val="3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5.Z Shuto-Uke-Kamae 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do Kokutsu-Dachi s Chudan-Shuto-Uke / Jodan-Kizami-Mae-Geri, obrat v Zenkutsu-Dachi s Gedan-Barai</w:t>
      </w:r>
    </w:p>
    <w:p>
      <w:pPr>
        <w:numPr>
          <w:ilvl w:val="0"/>
          <w:numId w:val="3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6.Z Chudan-Kamae 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do Zenkutsu-Dachi s Jodan-Mae-Geri, obrat do Zenkutsu-Dachi s Gedan-Barai</w:t>
      </w:r>
    </w:p>
    <w:p>
      <w:pPr>
        <w:numPr>
          <w:ilvl w:val="0"/>
          <w:numId w:val="3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7.Z Chudan-Kamae 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do Zenkutsu-Dachi s Chudan-Mae-Geri, obrat do Kiba-Dachi s Gedan-Barai</w:t>
      </w:r>
    </w:p>
    <w:p>
      <w:pPr>
        <w:numPr>
          <w:ilvl w:val="0"/>
          <w:numId w:val="3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8.Z Gedan-Kamae 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do Kiba-Dachi s Jodan-Yoko-Geri-Keage, obrat do Kiba-Dachi s Gedan-Barai</w:t>
      </w:r>
    </w:p>
    <w:p>
      <w:pPr>
        <w:numPr>
          <w:ilvl w:val="0"/>
          <w:numId w:val="3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9.Z Gedan-Kamae 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do Kiba-Dachi s Chudan-Yoko-Geri-Kekomi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KUMITE – Kihon – Ippon – Kumite  ÚTOK (KOGEKI)</w:t>
      </w:r>
    </w:p>
    <w:p>
      <w:pPr>
        <w:numPr>
          <w:ilvl w:val="0"/>
          <w:numId w:val="3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a.z levého GEDAN-KAMAE: 2× Jodan-Oi-Zuki</w:t>
      </w:r>
    </w:p>
    <w:p>
      <w:pPr>
        <w:numPr>
          <w:ilvl w:val="0"/>
          <w:numId w:val="3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b.z levého GEDAN-KAMAE: 2× Chudan-Oi-Zuki</w:t>
      </w:r>
    </w:p>
    <w:p>
      <w:pPr>
        <w:numPr>
          <w:ilvl w:val="0"/>
          <w:numId w:val="3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c.z levého CHUDAN-KAMAE: 2× Chudan-Mae-Geri</w:t>
      </w:r>
    </w:p>
    <w:p>
      <w:pPr>
        <w:numPr>
          <w:ilvl w:val="0"/>
          <w:numId w:val="3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d.z levého CHUDAN-KAMAE: 2× Chodan-Yoko-Geri-Kekomi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OBRANA (UKE)  a.z SHIZENTAI: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1.Jodan-Age-Uke / Chudan-Gyaku-Zuki levou nohou, SABAKI s klouzavým pohybem vlevo dozadu, lehké vychýlení z úto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čné linie ven a protiútok Chudan-Gyaku-Zuki</w:t>
      </w: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2.Jodan-Age-Uke / Chudan-Gyaku-Zuki pravou nohou, SABAKI s klouzavým pohybem vpravo dozadu, lehké vychýlení z úto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čné linie ven a protiútok Chudan-Gyaku-Zuki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b.z SHIZENTAI: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1.Chudan-Uchi-Uke / Chudan-Gyaku-Zuki, levou nohou, SABAKI s klouzavým pohybem vlevo dozadu, lehké vychýlení z úto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čné linie ven a protiútok Chudan-Gyaku-Zuki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2.Chudan-Uchi-Uke / Chudan-Gyaku-Zuki pravou nohou, SABAKI s klouzavým pohybem vpravo dozadu, lehké vychýlení z úto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čné linie ven a protiútok Chudan-Gyaku-Zuki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c.z SHIZENTAI:</w:t>
      </w:r>
    </w:p>
    <w:p>
      <w:pPr>
        <w:numPr>
          <w:ilvl w:val="0"/>
          <w:numId w:val="3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1.Gedan-Barai / Chudan-Gyaku-Zuki levou nohou, SABAKI s klouzavým pohybem vlevo dozadu, lehké vychýlení z úto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čné linie ven a protiútok Chudan-Gyaku-Zuki</w:t>
      </w:r>
    </w:p>
    <w:p>
      <w:pPr>
        <w:numPr>
          <w:ilvl w:val="0"/>
          <w:numId w:val="3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2.Gedan-Barai / Chudan-Gyaku-Zuki pravou nohou, SABAKI s klouzavým pohybem vpravo dozadu, lehké vychýlení z úto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čné linie ven a protiútok Chudan-Gyaku-Zuki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d.z SHIZENTAI:</w:t>
      </w:r>
    </w:p>
    <w:p>
      <w:pPr>
        <w:numPr>
          <w:ilvl w:val="0"/>
          <w:numId w:val="4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1.Gedan-Barai / Chudan-Gyaku-Zuki levou nohou, SABAKI s klouzavým pohybem vlevo dozadu, lehké vychýlení z úto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čné linie ven a protiútok Chudan-Gyaku-Zuki</w:t>
      </w:r>
    </w:p>
    <w:p>
      <w:pPr>
        <w:numPr>
          <w:ilvl w:val="0"/>
          <w:numId w:val="4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2.Gedan-Barai / Chudan-Gyaku-Zuki pravou nohou, SABAKI s klouzavým pohybem vpravo dozadu, lehké vychýlení z úto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čné linie ven a protiútok Chudan-Gyaku-Zuki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KATA - Heian Sandan  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ŘEDPOKLÁDANÉ TEORETICKÉ ZNALOSTI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Znalost pojm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ů: Dojo, Te, Do, Sabaki, Kogeki, Uke, Kime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5. a 4. KYU (FIALOVÉ PÁSY)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KIHON – Technika se provádí 5× tam a 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</w:t>
      </w:r>
    </w:p>
    <w:p>
      <w:pPr>
        <w:numPr>
          <w:ilvl w:val="0"/>
          <w:numId w:val="4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1.Z levého Gedan-Kamae 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do Zenkutsu-Dachi se Sanbon Zuki, obrat v Zenkutsu-Dachi s Gedan-Barai</w:t>
      </w:r>
    </w:p>
    <w:p>
      <w:pPr>
        <w:numPr>
          <w:ilvl w:val="0"/>
          <w:numId w:val="4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v Zenkutsu-Dachi s Jodan-Age-Uke / Chudan-Nidan Zuki, obrat v Zenkutsu-Dachi s Gedan-Barai</w:t>
      </w:r>
    </w:p>
    <w:p>
      <w:pPr>
        <w:numPr>
          <w:ilvl w:val="0"/>
          <w:numId w:val="4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v Zenkutsu-Dachi s Chudan-Soto-Uke / Nidan-Zuki, obrat v Zenkutsu-Dachi s Gedan-Barai</w:t>
      </w:r>
    </w:p>
    <w:p>
      <w:pPr>
        <w:numPr>
          <w:ilvl w:val="0"/>
          <w:numId w:val="4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v Zenkutsu-Dachi s Chudan-Uchi-Uke / Nidan-Zuki, obrat do Kokutsu-Dachi s Shuto-Uke</w:t>
      </w:r>
    </w:p>
    <w:p>
      <w:pPr>
        <w:numPr>
          <w:ilvl w:val="0"/>
          <w:numId w:val="4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5.Z Shuto-Uke-Kamae 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do Kokutsu-Dachi s Chudan-Shuto-Uke / Jodan-Kizami-Mae-Geri / Gyaku-Nukite, obrat v Zenkutsu-Dachi s Gedan-Barai</w:t>
      </w:r>
    </w:p>
    <w:p>
      <w:pPr>
        <w:numPr>
          <w:ilvl w:val="0"/>
          <w:numId w:val="4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v Zenkutsu-Dachi s Chudan-Soto-Uke / překrok do Kiba-Dachi s Yoko-Empi-Uchi vše 2× tam a zpět</w:t>
      </w:r>
    </w:p>
    <w:p>
      <w:pPr>
        <w:numPr>
          <w:ilvl w:val="0"/>
          <w:numId w:val="4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7.Z Chudan-Kamae 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do Zenkutsu-Dachi s Jodan-Mae-Geri / Mae-Geri Kekomi, obrat do Zenkutsu-Dachi s Gedan-Barai</w:t>
      </w:r>
    </w:p>
    <w:p>
      <w:pPr>
        <w:numPr>
          <w:ilvl w:val="0"/>
          <w:numId w:val="4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8.Z Chudan-Kamae 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do Zenkutsu-Dachi s Chudan-Mae-Geri / Mawashi-Geri, obrat do Zenkutsu-Dachi s Gedan-Barai</w:t>
      </w:r>
    </w:p>
    <w:p>
      <w:pPr>
        <w:numPr>
          <w:ilvl w:val="0"/>
          <w:numId w:val="4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9.Z Chudan-Kamae 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do Zenkutsu-Dachi s Chudan-Mae-Geri / Yoko-Geri, obrat do Zenkutsu-Dachi s Gedan-Barai</w:t>
      </w:r>
    </w:p>
    <w:p>
      <w:pPr>
        <w:numPr>
          <w:ilvl w:val="0"/>
          <w:numId w:val="4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v Zenkutsu-Dachi s Chudan-Mae-Geri / Ushiro-Geri, obrat do Kiba-Dachi s Gedan-Barai</w:t>
      </w:r>
    </w:p>
    <w:p>
      <w:pPr>
        <w:numPr>
          <w:ilvl w:val="0"/>
          <w:numId w:val="4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v Kiba-Dachi s Yoko-Geri-Keage / Yoko-Geri-Kekomi, obrat do Zenkutsu-Dachi s Gedan-Barai</w:t>
      </w:r>
    </w:p>
    <w:p>
      <w:pPr>
        <w:numPr>
          <w:ilvl w:val="0"/>
          <w:numId w:val="4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v Zenkutsu-Dachi s Chudan-Mae-Geri / Mawashi-Geri / Yoko-Geri / Ushiro-Geri, obrat do Zenkutsu-Dachi s Gedan-Barai</w:t>
      </w:r>
    </w:p>
    <w:p>
      <w:pPr>
        <w:numPr>
          <w:ilvl w:val="0"/>
          <w:numId w:val="4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13.Z Chudan-Kamae vp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do Zenkutsu-Dachi s Chudan-Mae-Geri / Oi-zuki,</w:t>
      </w:r>
    </w:p>
    <w:p>
      <w:pPr>
        <w:numPr>
          <w:ilvl w:val="0"/>
          <w:numId w:val="4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míst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5× Chudan-Kamae Mae-Geri / Yoko-Geri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KUMITE – Kihon – Ippon – Kumite ÚTOK (KOGEKI)</w:t>
      </w:r>
    </w:p>
    <w:p>
      <w:pPr>
        <w:numPr>
          <w:ilvl w:val="0"/>
          <w:numId w:val="4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a.z levého GEDAN-KAMAE: 2× Jodan-Oi-Zuki</w:t>
      </w:r>
    </w:p>
    <w:p>
      <w:pPr>
        <w:numPr>
          <w:ilvl w:val="0"/>
          <w:numId w:val="4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b.z levého GEDAN-KAMAE: 2× Chudan-Oi-Zuki</w:t>
      </w:r>
    </w:p>
    <w:p>
      <w:pPr>
        <w:numPr>
          <w:ilvl w:val="0"/>
          <w:numId w:val="4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c.z levého CHUDAN-KAMAE: 2× Chudan-Mae-Geri</w:t>
      </w:r>
    </w:p>
    <w:p>
      <w:pPr>
        <w:numPr>
          <w:ilvl w:val="0"/>
          <w:numId w:val="4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d.z levého CHUDAN-KAMAE: 2× Chudan-Yoko-Geri-Kekomi</w:t>
      </w:r>
    </w:p>
    <w:p>
      <w:pPr>
        <w:numPr>
          <w:ilvl w:val="0"/>
          <w:numId w:val="4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e.z levého CHUDAN-KAMAE: 2× Chudan-Mawashi-Geri</w:t>
      </w:r>
    </w:p>
    <w:p>
      <w:pPr>
        <w:numPr>
          <w:ilvl w:val="0"/>
          <w:numId w:val="4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f.z levého CHUDAN-KAMAE: 2× Chudan-Ushiro-Geri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OBRANA (UKE) a.z SHIZENTAI:1.Jodan-Age-Uke / Chudan-Gyaku-Zuki levou nohou, SABAKI s klouzavým pohybem vlevo dozadu, lehké vychýlení z úto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čné linie ven a protiútok Chudan-Gyaku-Zuki</w:t>
      </w:r>
    </w:p>
    <w:p>
      <w:pPr>
        <w:numPr>
          <w:ilvl w:val="0"/>
          <w:numId w:val="4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2.Jodan-Age-Uke / Chudan-Gyaku-Zuki pravou nohou, SABAKI s klouzavým pohybem vpravo dozadu, lehké vychýlení z úto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čné linie ven a protiútok Chudan-Gyaku-Zuki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b.z SHIZENTAI:1.Chudan-Uchi-Uke / Chudan-Gyaku-Zuki, levou nohou, SABAKI s klouzavým pohybem vlevo dozadu, lehké vychýlení z úto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čné linie ven a protiútok Chudan-Gyaku-Zuki</w:t>
      </w:r>
    </w:p>
    <w:p>
      <w:pPr>
        <w:numPr>
          <w:ilvl w:val="0"/>
          <w:numId w:val="4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2.Chudan-Uchi-Uke / Chudan-Gyaku-Zuki pravou nohou, SABAKI s klouzavým pohybem vpravo dozadu, lehké vychýlení z úto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čné linie ven a protiútok Chudan-Gyaku-Zuki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c.z SHIZENTAI:1.Gedan-Barai / Chudan-Gyaku-Zuki levou nohou, SABAKI s klouzavým pohybem vlevo dozadu, lehké vychýlení z úto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čné linie ven a protiútok Chudan-Gyaku-Zuki</w:t>
      </w:r>
    </w:p>
    <w:p>
      <w:pPr>
        <w:numPr>
          <w:ilvl w:val="0"/>
          <w:numId w:val="5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2.Gedan-Barai / Chudan-Gyaku-Zuki pravou nohou, SABAKI s klouzavým pohybem vpravo dozadu, lehké vychýlení z úto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čné linie ven a protiútok Chudan-Gyaku-Zuki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d.z SHIZENTAI:1.Gedan-Barai / Chudan-Gyaku-Zuki levou nohou, SABAKI s klouzavým pohybem vlevo dozadu, lehké vychýlení z úto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čné linie ven a protiútok Chudan-Gyaku-Zuki</w:t>
      </w:r>
    </w:p>
    <w:p>
      <w:pPr>
        <w:numPr>
          <w:ilvl w:val="0"/>
          <w:numId w:val="5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2.Gedan-Barai / Chudan-Gyaku-Zuki pravou nohou, SABAKI s klouzavým pohybem vpravo dozadu, lehké vychýlení z úto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čné linie ven a protiútok Chudan-Gyaku-Zuki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KATA + BUNKAI – Heian Yondan, Heian Godan jZnalost pojm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ů: Dojo, Te, Do, Sabaki, Kogeki, Uke, Kime</w:t>
      </w:r>
    </w:p>
    <w:p>
      <w:pPr>
        <w:spacing w:before="0" w:after="240" w:line="30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3., 2. a 1. KYU (HN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ĚDÉ PÁSY)</w:t>
      </w:r>
    </w:p>
    <w:p>
      <w:pPr>
        <w:spacing w:before="0" w:after="240" w:line="30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FFFFFF" w:val="clear"/>
        </w:rPr>
        <w:t xml:space="preserve">KIHON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 - Technika se provádí 6× tam a zp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ět v bojovém provedení</w:t>
      </w:r>
    </w:p>
    <w:p>
      <w:pPr>
        <w:numPr>
          <w:ilvl w:val="0"/>
          <w:numId w:val="57"/>
        </w:numPr>
        <w:tabs>
          <w:tab w:val="left" w:pos="720" w:leader="none"/>
        </w:tabs>
        <w:spacing w:before="0" w:after="24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Vp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řed Kizami-Zuki, obrat s Chudan-Kamae</w:t>
      </w:r>
    </w:p>
    <w:p>
      <w:pPr>
        <w:numPr>
          <w:ilvl w:val="0"/>
          <w:numId w:val="57"/>
        </w:numPr>
        <w:tabs>
          <w:tab w:val="left" w:pos="720" w:leader="none"/>
        </w:tabs>
        <w:spacing w:before="0" w:after="24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Vp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řed s Uraken, obrat s Chudan-Kamae</w:t>
      </w:r>
    </w:p>
    <w:p>
      <w:pPr>
        <w:numPr>
          <w:ilvl w:val="0"/>
          <w:numId w:val="57"/>
        </w:numPr>
        <w:tabs>
          <w:tab w:val="left" w:pos="720" w:leader="none"/>
        </w:tabs>
        <w:spacing w:before="0" w:after="24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Vp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řed s Gyaku-Zuki, obrat s Chudan-Kamae</w:t>
      </w:r>
    </w:p>
    <w:p>
      <w:pPr>
        <w:numPr>
          <w:ilvl w:val="0"/>
          <w:numId w:val="57"/>
        </w:numPr>
        <w:tabs>
          <w:tab w:val="left" w:pos="720" w:leader="none"/>
        </w:tabs>
        <w:spacing w:before="0" w:after="24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Vp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řed s Oi-Zuki, obrat s Chudan-Kamae</w:t>
      </w:r>
    </w:p>
    <w:p>
      <w:pPr>
        <w:numPr>
          <w:ilvl w:val="0"/>
          <w:numId w:val="57"/>
        </w:numPr>
        <w:tabs>
          <w:tab w:val="left" w:pos="720" w:leader="none"/>
        </w:tabs>
        <w:spacing w:before="0" w:after="24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Vp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řed s Oi-Gyaku-Zuki, obrat s Chudan-Kamae</w:t>
      </w:r>
    </w:p>
    <w:p>
      <w:pPr>
        <w:numPr>
          <w:ilvl w:val="0"/>
          <w:numId w:val="57"/>
        </w:numPr>
        <w:tabs>
          <w:tab w:val="left" w:pos="720" w:leader="none"/>
        </w:tabs>
        <w:spacing w:before="0" w:after="24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Vp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řed Kizami-Zuki / Oi-Zuki, obrat s Chudan-Kamae</w:t>
      </w:r>
    </w:p>
    <w:p>
      <w:pPr>
        <w:numPr>
          <w:ilvl w:val="0"/>
          <w:numId w:val="57"/>
        </w:numPr>
        <w:tabs>
          <w:tab w:val="left" w:pos="720" w:leader="none"/>
        </w:tabs>
        <w:spacing w:before="0" w:after="24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Vp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řed Kizami-Zuki / Gyaku-Zuki, obrat s Chudan-Kamae</w:t>
      </w:r>
    </w:p>
    <w:p>
      <w:pPr>
        <w:numPr>
          <w:ilvl w:val="0"/>
          <w:numId w:val="57"/>
        </w:numPr>
        <w:tabs>
          <w:tab w:val="left" w:pos="720" w:leader="none"/>
        </w:tabs>
        <w:spacing w:before="0" w:after="24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Vp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řed s Oi-Zuki / Gyaku-Zuki, obrat s Chudan-Kamae</w:t>
      </w:r>
    </w:p>
    <w:p>
      <w:pPr>
        <w:numPr>
          <w:ilvl w:val="0"/>
          <w:numId w:val="57"/>
        </w:numPr>
        <w:tabs>
          <w:tab w:val="left" w:pos="720" w:leader="none"/>
        </w:tabs>
        <w:spacing w:before="0" w:after="24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Vp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řed Kizami-Zuki / Oi-Zuki / Gyaku-Zuki 2×, obrat s Chudan-Kamae</w:t>
      </w:r>
    </w:p>
    <w:p>
      <w:pPr>
        <w:numPr>
          <w:ilvl w:val="0"/>
          <w:numId w:val="57"/>
        </w:numPr>
        <w:tabs>
          <w:tab w:val="left" w:pos="720" w:leader="none"/>
        </w:tabs>
        <w:spacing w:before="0" w:after="24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Kombinace Zuki libovolná 1×, obrat s Chudan-kamae</w:t>
      </w:r>
    </w:p>
    <w:p>
      <w:pPr>
        <w:numPr>
          <w:ilvl w:val="0"/>
          <w:numId w:val="57"/>
        </w:numPr>
        <w:tabs>
          <w:tab w:val="left" w:pos="720" w:leader="none"/>
        </w:tabs>
        <w:spacing w:before="0" w:after="24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Vp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řed s Mae-Geri / Oi-Zuki – 6×, obrat s Chudan-kamae</w:t>
      </w:r>
    </w:p>
    <w:p>
      <w:pPr>
        <w:numPr>
          <w:ilvl w:val="0"/>
          <w:numId w:val="57"/>
        </w:numPr>
        <w:tabs>
          <w:tab w:val="left" w:pos="720" w:leader="none"/>
        </w:tabs>
        <w:spacing w:before="0" w:after="24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Vp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řed Gyaku-Zuki / Mae-Geri – 6×, obrat s Chudan-kamae</w:t>
      </w:r>
    </w:p>
    <w:p>
      <w:pPr>
        <w:numPr>
          <w:ilvl w:val="0"/>
          <w:numId w:val="57"/>
        </w:numPr>
        <w:tabs>
          <w:tab w:val="left" w:pos="720" w:leader="none"/>
        </w:tabs>
        <w:spacing w:before="0" w:after="24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vp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řed Gyaku-Zuki / Mawashi-Geri – 6×, obrat s Chudan-kamae</w:t>
      </w:r>
    </w:p>
    <w:p>
      <w:pPr>
        <w:numPr>
          <w:ilvl w:val="0"/>
          <w:numId w:val="57"/>
        </w:numPr>
        <w:tabs>
          <w:tab w:val="left" w:pos="720" w:leader="none"/>
        </w:tabs>
        <w:spacing w:before="0" w:after="24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Vp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řed Gyaku-Zuki / Yoko-Geri – 6×, obrat s Chudan-kamae</w:t>
      </w:r>
    </w:p>
    <w:p>
      <w:pPr>
        <w:numPr>
          <w:ilvl w:val="0"/>
          <w:numId w:val="57"/>
        </w:numPr>
        <w:tabs>
          <w:tab w:val="left" w:pos="720" w:leader="none"/>
        </w:tabs>
        <w:spacing w:before="0" w:after="24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Vzad Ushiro-Geri / Gyaku-Zuki –6×, obrat s Chudan-kamae</w:t>
      </w:r>
    </w:p>
    <w:p>
      <w:pPr>
        <w:numPr>
          <w:ilvl w:val="0"/>
          <w:numId w:val="57"/>
        </w:numPr>
        <w:tabs>
          <w:tab w:val="left" w:pos="720" w:leader="none"/>
        </w:tabs>
        <w:spacing w:before="0" w:after="24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Kombinace Geri (kopy) 1×,</w:t>
      </w:r>
    </w:p>
    <w:p>
      <w:pPr>
        <w:numPr>
          <w:ilvl w:val="0"/>
          <w:numId w:val="57"/>
        </w:numPr>
        <w:tabs>
          <w:tab w:val="left" w:pos="720" w:leader="none"/>
        </w:tabs>
        <w:spacing w:before="0" w:after="24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Na míst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ě Mae-Geri / Yoko-Geri / Ushiro-Geri</w:t>
      </w:r>
    </w:p>
    <w:p>
      <w:pPr>
        <w:spacing w:before="0" w:after="200" w:line="30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200" w:line="30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240" w:line="30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FFFFFF" w:val="clear"/>
        </w:rPr>
        <w:t xml:space="preserve">KUMITE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 -  Kihon – Ippon - Kumite </w:t>
      </w:r>
    </w:p>
    <w:p>
      <w:pPr>
        <w:spacing w:before="0" w:after="240" w:line="30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ÚTOK (KOGEKI)</w:t>
      </w:r>
    </w:p>
    <w:p>
      <w:pPr>
        <w:numPr>
          <w:ilvl w:val="0"/>
          <w:numId w:val="60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z levého GEDAN-KAMAE:   2× Jodan-Oi-Zuki </w:t>
      </w:r>
    </w:p>
    <w:p>
      <w:pPr>
        <w:numPr>
          <w:ilvl w:val="0"/>
          <w:numId w:val="60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z levého GEDAN-KAMAE:   2× Chudan-Oi-Zuki </w:t>
      </w:r>
    </w:p>
    <w:p>
      <w:pPr>
        <w:numPr>
          <w:ilvl w:val="0"/>
          <w:numId w:val="60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z levého CHUDAN-KAMAE: 2× Chudan-Mae-Geri </w:t>
      </w:r>
    </w:p>
    <w:p>
      <w:pPr>
        <w:numPr>
          <w:ilvl w:val="0"/>
          <w:numId w:val="60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z levého CHUDAN-KAMAE: 2× Chudan-Yoko-Geri-Kekomi </w:t>
      </w:r>
    </w:p>
    <w:p>
      <w:pPr>
        <w:numPr>
          <w:ilvl w:val="0"/>
          <w:numId w:val="60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z levého CHUDAN-KAMAE: 2× Chudan-Mawashi-Geri </w:t>
      </w:r>
    </w:p>
    <w:p>
      <w:pPr>
        <w:numPr>
          <w:ilvl w:val="0"/>
          <w:numId w:val="60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z levého CHUDAN-KAMAE: 2× Chudan-Ushiro-Geri </w:t>
      </w:r>
    </w:p>
    <w:p>
      <w:pPr>
        <w:spacing w:before="0" w:after="240" w:line="30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OBRANA (UKE)</w:t>
      </w:r>
    </w:p>
    <w:p>
      <w:pPr>
        <w:numPr>
          <w:ilvl w:val="0"/>
          <w:numId w:val="62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z SHIZENTAI: </w:t>
      </w:r>
    </w:p>
    <w:p>
      <w:pPr>
        <w:numPr>
          <w:ilvl w:val="0"/>
          <w:numId w:val="62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Jodan-Age-Uke / Chudan-Gyaku-Zuki levou nohou, SABAKI s klouzavým pohybem vlevo dozadu, lehké vychýlení z úto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čné linie ven a protiútok Chudan-Gyaku-Zuki </w:t>
      </w:r>
    </w:p>
    <w:p>
      <w:pPr>
        <w:numPr>
          <w:ilvl w:val="0"/>
          <w:numId w:val="62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Jodan-Age-Uke / Chudan-Gyaku-Zuki pravou nohou, SABAKI s klouzavým pohybem vpravo dozadu, lehké vychýlení z úto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čné linie ven a protiútok Chudan-Gyaku-Zuki </w:t>
      </w:r>
    </w:p>
    <w:p>
      <w:pPr>
        <w:numPr>
          <w:ilvl w:val="0"/>
          <w:numId w:val="62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z SHIZENTAI: </w:t>
      </w:r>
    </w:p>
    <w:p>
      <w:pPr>
        <w:numPr>
          <w:ilvl w:val="0"/>
          <w:numId w:val="62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Chudan-Uchi-Uke / Chudan-Gyaku-Zuki, levou nohou, SABAKI s klouzavým pohybem vlevo dozadu, lehké vychýlení z úto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čné linie ven a protiútok Chudan-Gyaku-Zuki </w:t>
      </w:r>
    </w:p>
    <w:p>
      <w:pPr>
        <w:numPr>
          <w:ilvl w:val="0"/>
          <w:numId w:val="62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Chudan-Uchi-Uke / Chudan-Gyaku-Zuki pravou nohou, SABAKI s klouzavým pohybem vpravo dozadu, lehké vychýlení z úto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čné linie ven a protiútok Chudan-Gyaku-Zuki </w:t>
      </w:r>
    </w:p>
    <w:p>
      <w:pPr>
        <w:numPr>
          <w:ilvl w:val="0"/>
          <w:numId w:val="62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z SHIZENTAI: </w:t>
      </w:r>
    </w:p>
    <w:p>
      <w:pPr>
        <w:numPr>
          <w:ilvl w:val="0"/>
          <w:numId w:val="62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Gedan-Barai / Chudan-Gyaku-Zuki levou nohou, SABAKI s klouzavým pohybem vlevo dozadu, lehké vychýlení z úto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čné linie ven a protiútok Chudan-Gyaku-Zuki </w:t>
      </w:r>
    </w:p>
    <w:p>
      <w:pPr>
        <w:numPr>
          <w:ilvl w:val="0"/>
          <w:numId w:val="62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Gedan-Barai / Chudan-Gyaku-Zuki pravou nohou, SABAKI s klouzavým pohybem vpravo dozadu, lehké vychýlení z úto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čné linie ven a protiútok Chudan-Gyaku-Zuki </w:t>
      </w:r>
    </w:p>
    <w:p>
      <w:pPr>
        <w:numPr>
          <w:ilvl w:val="0"/>
          <w:numId w:val="62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z SHIZENTAI: </w:t>
      </w:r>
    </w:p>
    <w:p>
      <w:pPr>
        <w:numPr>
          <w:ilvl w:val="0"/>
          <w:numId w:val="62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Gedan-Barai / Chudan-Gyaku-Zuki levou nohou, SABAKI s klouzavým pohybem vlevo dozadu, lehké vychýlení z úto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čné linie ven a protiútok Chudan-Gyaku-Zuki </w:t>
      </w:r>
    </w:p>
    <w:p>
      <w:pPr>
        <w:numPr>
          <w:ilvl w:val="0"/>
          <w:numId w:val="62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Gedan-Barai / Chudan-Gyaku-Zuki pravou nohou, SABAKI s klouzavým pohybem vpravo dozadu, lehké vychýlení z úto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čné linie ven a protiútok Chudan-Gyaku-Zuki </w:t>
      </w:r>
    </w:p>
    <w:p>
      <w:pPr>
        <w:spacing w:before="0" w:after="240" w:line="30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8"/>
          <w:shd w:fill="FFFFFF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FFFFFF" w:val="clear"/>
        </w:rPr>
        <w:t xml:space="preserve">KATA + BUNKAI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       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FFFFFF" w:val="clear"/>
        </w:rPr>
        <w:t xml:space="preserve"> 3.kyu - Tekki Shodan, Bassai-Dai </w:t>
      </w:r>
    </w:p>
    <w:p>
      <w:pPr>
        <w:spacing w:before="0" w:after="240" w:line="30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8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FFFFFF" w:val="clear"/>
        </w:rPr>
        <w:t xml:space="preserve">                       –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FFFFFF" w:val="clear"/>
        </w:rPr>
        <w:t xml:space="preserve">2.kyu - Bassai-Dai, Jion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FFFFFF" w:val="clear"/>
        </w:rPr>
        <w:t xml:space="preserve">   </w:t>
      </w:r>
    </w:p>
    <w:p>
      <w:pPr>
        <w:spacing w:before="0" w:after="240" w:line="30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FFFFFF" w:val="clear"/>
        </w:rPr>
        <w:t xml:space="preserve">                       –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FFFFFF" w:val="clear"/>
        </w:rPr>
        <w:t xml:space="preserve">1.kyu -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FFFFFF" w:val="clear"/>
        </w:rPr>
        <w:t xml:space="preserve">Bassai-Dai, Jion, Kanku-Dai</w:t>
      </w:r>
    </w:p>
    <w:p>
      <w:pPr>
        <w:spacing w:before="0" w:after="240" w:line="30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40" w:line="30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40" w:line="30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40" w:line="30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40" w:line="30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num w:numId="11">
    <w:abstractNumId w:val="144"/>
  </w:num>
  <w:num w:numId="13">
    <w:abstractNumId w:val="138"/>
  </w:num>
  <w:num w:numId="15">
    <w:abstractNumId w:val="132"/>
  </w:num>
  <w:num w:numId="17">
    <w:abstractNumId w:val="126"/>
  </w:num>
  <w:num w:numId="19">
    <w:abstractNumId w:val="120"/>
  </w:num>
  <w:num w:numId="21">
    <w:abstractNumId w:val="114"/>
  </w:num>
  <w:num w:numId="23">
    <w:abstractNumId w:val="108"/>
  </w:num>
  <w:num w:numId="25">
    <w:abstractNumId w:val="102"/>
  </w:num>
  <w:num w:numId="27">
    <w:abstractNumId w:val="96"/>
  </w:num>
  <w:num w:numId="29">
    <w:abstractNumId w:val="90"/>
  </w:num>
  <w:num w:numId="31">
    <w:abstractNumId w:val="84"/>
  </w:num>
  <w:num w:numId="33">
    <w:abstractNumId w:val="78"/>
  </w:num>
  <w:num w:numId="35">
    <w:abstractNumId w:val="72"/>
  </w:num>
  <w:num w:numId="37">
    <w:abstractNumId w:val="66"/>
  </w:num>
  <w:num w:numId="39">
    <w:abstractNumId w:val="60"/>
  </w:num>
  <w:num w:numId="41">
    <w:abstractNumId w:val="54"/>
  </w:num>
  <w:num w:numId="43">
    <w:abstractNumId w:val="48"/>
  </w:num>
  <w:num w:numId="45">
    <w:abstractNumId w:val="42"/>
  </w:num>
  <w:num w:numId="47">
    <w:abstractNumId w:val="36"/>
  </w:num>
  <w:num w:numId="49">
    <w:abstractNumId w:val="30"/>
  </w:num>
  <w:num w:numId="51">
    <w:abstractNumId w:val="24"/>
  </w:num>
  <w:num w:numId="53">
    <w:abstractNumId w:val="18"/>
  </w:num>
  <w:num w:numId="57">
    <w:abstractNumId w:val="12"/>
  </w:num>
  <w:num w:numId="60">
    <w:abstractNumId w:val="6"/>
  </w:num>
  <w:num w:numId="6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